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E6D" w:rsidRDefault="00AC57F9">
      <w:pPr>
        <w:kinsoku/>
        <w:autoSpaceDE/>
        <w:autoSpaceDN/>
        <w:adjustRightInd/>
        <w:snapToGrid/>
        <w:spacing w:line="580" w:lineRule="exact"/>
        <w:textAlignment w:val="auto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附件</w:t>
      </w:r>
    </w:p>
    <w:p w:rsidR="001C1E6D" w:rsidRDefault="001C1E6D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1C1E6D" w:rsidRDefault="00AC57F9">
      <w:pPr>
        <w:widowControl w:val="0"/>
        <w:kinsoku/>
        <w:autoSpaceDE/>
        <w:autoSpaceDN/>
        <w:spacing w:line="580" w:lineRule="exact"/>
        <w:jc w:val="center"/>
        <w:textAlignment w:val="auto"/>
        <w:rPr>
          <w:rFonts w:ascii="方正小标宋_GBK" w:eastAsia="方正小标宋_GBK" w:hAnsi="方正小标宋_GBK" w:cs="方正小标宋_GBK"/>
          <w:color w:val="auto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山东省“技能兴鲁”职业技能大赛</w:t>
      </w:r>
    </w:p>
    <w:p w:rsidR="001C1E6D" w:rsidRDefault="00AC57F9">
      <w:pPr>
        <w:widowControl w:val="0"/>
        <w:kinsoku/>
        <w:autoSpaceDE/>
        <w:autoSpaceDN/>
        <w:spacing w:line="580" w:lineRule="exact"/>
        <w:jc w:val="center"/>
        <w:textAlignment w:val="auto"/>
        <w:rPr>
          <w:rFonts w:ascii="方正小标宋_GBK" w:eastAsia="方正小标宋_GBK" w:hAnsi="方正小标宋_GBK" w:cs="方正小标宋_GBK"/>
          <w:color w:val="auto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——山东省物流职业技能（快递</w:t>
      </w:r>
      <w:r>
        <w:rPr>
          <w:rFonts w:ascii="方正小标宋_GBK" w:eastAsia="方正小标宋_GBK" w:hAnsi="宋体" w:cs="Times New Roman" w:hint="eastAsia"/>
          <w:color w:val="auto"/>
          <w:sz w:val="44"/>
          <w:szCs w:val="44"/>
        </w:rPr>
        <w:t>员</w:t>
      </w: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）竞赛</w:t>
      </w:r>
    </w:p>
    <w:p w:rsidR="001C1E6D" w:rsidRDefault="00AC57F9">
      <w:pPr>
        <w:widowControl w:val="0"/>
        <w:kinsoku/>
        <w:autoSpaceDE/>
        <w:autoSpaceDN/>
        <w:spacing w:line="580" w:lineRule="exact"/>
        <w:jc w:val="center"/>
        <w:textAlignment w:val="auto"/>
        <w:rPr>
          <w:rFonts w:ascii="方正小标宋_GBK" w:eastAsia="方正小标宋_GBK" w:hAnsi="方正小标宋_GBK" w:cs="方正小标宋_GBK"/>
          <w:color w:val="auto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决赛获奖名单</w:t>
      </w:r>
    </w:p>
    <w:p w:rsidR="001C1E6D" w:rsidRDefault="001C1E6D">
      <w:pPr>
        <w:spacing w:line="580" w:lineRule="exact"/>
        <w:ind w:firstLineChars="200" w:firstLine="720"/>
        <w:jc w:val="both"/>
        <w:rPr>
          <w:color w:val="auto"/>
          <w:sz w:val="36"/>
          <w:szCs w:val="36"/>
        </w:rPr>
      </w:pPr>
    </w:p>
    <w:p w:rsidR="001C1E6D" w:rsidRDefault="00AC57F9">
      <w:pPr>
        <w:widowControl w:val="0"/>
        <w:overflowPunct w:val="0"/>
        <w:spacing w:line="580" w:lineRule="exact"/>
        <w:jc w:val="both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一、职工组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（一）个人一等奖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王虹力  烟台工程职业技术学院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宋超超  山东劳动职业技术学院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鹿少莹  山东英才学院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（二）个人二等奖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王建峰  青岛工学院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袁  霞  山东商业职业技术学院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王  昊  青岛商务学校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张艳华  东营职业学院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高慧丰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山东医药技师学院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（三）个人三等奖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张  珍  山东商业职业技术学院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王海静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山东英才学院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徐子超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东营科技职业学院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邱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钊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青岛市城阳区职业教育中心学校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lastRenderedPageBreak/>
        <w:t>孙焕景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阳谷县职业中等专业学校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刘亚琦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济南市工业学校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魏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进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山东畜牧兽医职业学院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吕莎莎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山东劳动职业技术学院</w:t>
      </w:r>
    </w:p>
    <w:p w:rsidR="001C1E6D" w:rsidRDefault="00AC57F9">
      <w:pPr>
        <w:widowControl w:val="0"/>
        <w:overflowPunct w:val="0"/>
        <w:spacing w:line="580" w:lineRule="exact"/>
        <w:jc w:val="both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二、学生组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（一）个人一等奖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崔佃卉  山东商业职业技术学院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刘冰洁  山东英才学院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孙弘毅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济南市工业学校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（二）个人二等奖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齐玉晖  青岛市城阳区职业教育中心学校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陈晓田  青岛市城阳区职业教育中心学校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朱正齐  山东畜牧兽医职业学院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胥浩国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阳谷县职业中等专业学校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郭庆跃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聊城市技师学院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（三）个人三等奖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蓝小涵  青岛商务学校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徐兴宇  阳谷县职业中等专业学校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马梦晗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山东畜牧兽医职业学院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辰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青岛商务学校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王子腾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青岛市城阳区职业教育中心学校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李晓涵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山东商业职业技术学院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lastRenderedPageBreak/>
        <w:t>赵运芝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山东英才学院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娄媛凤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济南市工业学校</w:t>
      </w:r>
    </w:p>
    <w:p w:rsidR="001C1E6D" w:rsidRDefault="00AC57F9">
      <w:pPr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三、指导老师奖（排名不分先后）</w:t>
      </w:r>
    </w:p>
    <w:p w:rsidR="001C1E6D" w:rsidRDefault="00AC57F9" w:rsidP="0099087D">
      <w:pPr>
        <w:tabs>
          <w:tab w:val="right" w:leader="middleDot" w:pos="8820"/>
        </w:tabs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山东英才学院</w:t>
      </w:r>
      <w:r w:rsidR="0099087D">
        <w:rPr>
          <w:rFonts w:ascii="仿宋_GB2312" w:eastAsia="仿宋_GB2312" w:hAnsi="仿宋_GB2312" w:cs="仿宋_GB2312"/>
          <w:color w:val="auto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鹿少莹</w:t>
      </w:r>
    </w:p>
    <w:p w:rsidR="001C1E6D" w:rsidRDefault="00AC57F9" w:rsidP="0099087D">
      <w:pPr>
        <w:tabs>
          <w:tab w:val="right" w:leader="middleDot" w:pos="8820"/>
        </w:tabs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济南市工业学校</w:t>
      </w:r>
      <w:r w:rsidR="0099087D">
        <w:rPr>
          <w:rFonts w:ascii="仿宋_GB2312" w:eastAsia="仿宋_GB2312" w:hAnsi="仿宋_GB2312" w:cs="仿宋_GB2312"/>
          <w:color w:val="auto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刘宇航</w:t>
      </w:r>
    </w:p>
    <w:p w:rsidR="001C1E6D" w:rsidRDefault="00AC57F9" w:rsidP="0099087D">
      <w:pPr>
        <w:tabs>
          <w:tab w:val="right" w:leader="middleDot" w:pos="8820"/>
        </w:tabs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聊城市技师学院</w:t>
      </w:r>
      <w:r w:rsidR="0099087D">
        <w:rPr>
          <w:rFonts w:ascii="仿宋_GB2312" w:eastAsia="仿宋_GB2312" w:hAnsi="仿宋_GB2312" w:cs="仿宋_GB2312"/>
          <w:color w:val="auto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王  林</w:t>
      </w:r>
    </w:p>
    <w:p w:rsidR="001C1E6D" w:rsidRDefault="00AC57F9" w:rsidP="0099087D">
      <w:pPr>
        <w:tabs>
          <w:tab w:val="right" w:leader="middleDot" w:pos="8820"/>
        </w:tabs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山东商业职业技术学院</w:t>
      </w:r>
      <w:r w:rsidR="0099087D">
        <w:rPr>
          <w:rFonts w:ascii="仿宋_GB2312" w:eastAsia="仿宋_GB2312" w:hAnsi="仿宋_GB2312" w:cs="仿宋_GB2312"/>
          <w:color w:val="auto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袁  霞</w:t>
      </w:r>
    </w:p>
    <w:p w:rsidR="001C1E6D" w:rsidRDefault="00AC57F9" w:rsidP="0099087D">
      <w:pPr>
        <w:tabs>
          <w:tab w:val="right" w:leader="middleDot" w:pos="8820"/>
        </w:tabs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山东畜牧兽医职业学院</w:t>
      </w:r>
      <w:r w:rsidR="0099087D">
        <w:rPr>
          <w:rFonts w:ascii="仿宋_GB2312" w:eastAsia="仿宋_GB2312" w:hAnsi="仿宋_GB2312" w:cs="仿宋_GB2312"/>
          <w:color w:val="auto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魏  进</w:t>
      </w:r>
    </w:p>
    <w:p w:rsidR="001C1E6D" w:rsidRDefault="00AC57F9" w:rsidP="0099087D">
      <w:pPr>
        <w:tabs>
          <w:tab w:val="right" w:leader="middleDot" w:pos="8820"/>
        </w:tabs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阳谷县职业中等专业学校</w:t>
      </w:r>
      <w:r w:rsidR="0099087D">
        <w:rPr>
          <w:rFonts w:ascii="仿宋_GB2312" w:eastAsia="仿宋_GB2312" w:hAnsi="仿宋_GB2312" w:cs="仿宋_GB2312"/>
          <w:color w:val="auto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张紫涵</w:t>
      </w:r>
    </w:p>
    <w:p w:rsidR="001C1E6D" w:rsidRDefault="00AC57F9" w:rsidP="0099087D">
      <w:pPr>
        <w:tabs>
          <w:tab w:val="right" w:leader="middleDot" w:pos="8820"/>
        </w:tabs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青岛市城阳区职业教育中心学校</w:t>
      </w:r>
      <w:r w:rsidR="0099087D">
        <w:rPr>
          <w:rFonts w:ascii="仿宋_GB2312" w:eastAsia="仿宋_GB2312" w:hAnsi="仿宋_GB2312" w:cs="仿宋_GB2312"/>
          <w:color w:val="auto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苟焕强</w:t>
      </w:r>
    </w:p>
    <w:p w:rsidR="00A74B28" w:rsidRPr="00A74B28" w:rsidRDefault="00A74B28" w:rsidP="00A74B28">
      <w:pPr>
        <w:spacing w:line="580" w:lineRule="exact"/>
        <w:jc w:val="both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四、优秀组织奖(排名不分先后)</w:t>
      </w:r>
    </w:p>
    <w:p w:rsidR="00A74B28" w:rsidRPr="00A74B28" w:rsidRDefault="00A74B28" w:rsidP="00A74B28">
      <w:pPr>
        <w:tabs>
          <w:tab w:val="right" w:leader="middleDot" w:pos="8820"/>
        </w:tabs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 w:rsidRPr="00A74B28">
        <w:rPr>
          <w:rFonts w:ascii="仿宋_GB2312" w:eastAsia="仿宋_GB2312" w:hAnsi="仿宋_GB2312" w:cs="仿宋_GB2312" w:hint="eastAsia"/>
          <w:color w:val="auto"/>
          <w:sz w:val="32"/>
          <w:szCs w:val="32"/>
        </w:rPr>
        <w:t>山东英才学院</w:t>
      </w:r>
    </w:p>
    <w:p w:rsidR="00A74B28" w:rsidRPr="00A74B28" w:rsidRDefault="00A74B28" w:rsidP="00A74B28">
      <w:pPr>
        <w:tabs>
          <w:tab w:val="right" w:leader="middleDot" w:pos="8820"/>
        </w:tabs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 w:rsidRPr="00A74B28">
        <w:rPr>
          <w:rFonts w:ascii="仿宋_GB2312" w:eastAsia="仿宋_GB2312" w:hAnsi="仿宋_GB2312" w:cs="仿宋_GB2312" w:hint="eastAsia"/>
          <w:color w:val="auto"/>
          <w:sz w:val="32"/>
          <w:szCs w:val="32"/>
        </w:rPr>
        <w:t>济南市工业学校</w:t>
      </w:r>
    </w:p>
    <w:p w:rsidR="00A74B28" w:rsidRPr="00A74B28" w:rsidRDefault="00A74B28" w:rsidP="00A74B28">
      <w:pPr>
        <w:tabs>
          <w:tab w:val="right" w:leader="middleDot" w:pos="8820"/>
        </w:tabs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 w:rsidRPr="00A74B28">
        <w:rPr>
          <w:rFonts w:ascii="仿宋_GB2312" w:eastAsia="仿宋_GB2312" w:hAnsi="仿宋_GB2312" w:cs="仿宋_GB2312" w:hint="eastAsia"/>
          <w:color w:val="auto"/>
          <w:sz w:val="32"/>
          <w:szCs w:val="32"/>
        </w:rPr>
        <w:t>聊城市技师学院</w:t>
      </w:r>
    </w:p>
    <w:p w:rsidR="00A74B28" w:rsidRPr="00A74B28" w:rsidRDefault="00A74B28" w:rsidP="00A74B28">
      <w:pPr>
        <w:tabs>
          <w:tab w:val="right" w:leader="middleDot" w:pos="8820"/>
        </w:tabs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 w:rsidRPr="00A74B28">
        <w:rPr>
          <w:rFonts w:ascii="仿宋_GB2312" w:eastAsia="仿宋_GB2312" w:hAnsi="仿宋_GB2312" w:cs="仿宋_GB2312" w:hint="eastAsia"/>
          <w:color w:val="auto"/>
          <w:sz w:val="32"/>
          <w:szCs w:val="32"/>
        </w:rPr>
        <w:t>山东医药技师学院</w:t>
      </w:r>
    </w:p>
    <w:p w:rsidR="00A74B28" w:rsidRPr="00A74B28" w:rsidRDefault="00A74B28" w:rsidP="00A74B28">
      <w:pPr>
        <w:tabs>
          <w:tab w:val="right" w:leader="middleDot" w:pos="8820"/>
        </w:tabs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 w:rsidRPr="00A74B28">
        <w:rPr>
          <w:rFonts w:ascii="仿宋_GB2312" w:eastAsia="仿宋_GB2312" w:hAnsi="仿宋_GB2312" w:cs="仿宋_GB2312" w:hint="eastAsia"/>
          <w:color w:val="auto"/>
          <w:sz w:val="32"/>
          <w:szCs w:val="32"/>
        </w:rPr>
        <w:t>山东商业职业技术学院</w:t>
      </w:r>
    </w:p>
    <w:p w:rsidR="00A74B28" w:rsidRPr="00A74B28" w:rsidRDefault="00A74B28" w:rsidP="00A74B28">
      <w:pPr>
        <w:tabs>
          <w:tab w:val="right" w:leader="middleDot" w:pos="8820"/>
        </w:tabs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 w:rsidRPr="00A74B28">
        <w:rPr>
          <w:rFonts w:ascii="仿宋_GB2312" w:eastAsia="仿宋_GB2312" w:hAnsi="仿宋_GB2312" w:cs="仿宋_GB2312" w:hint="eastAsia"/>
          <w:color w:val="auto"/>
          <w:sz w:val="32"/>
          <w:szCs w:val="32"/>
        </w:rPr>
        <w:t>山东畜牧兽医职业学院</w:t>
      </w:r>
    </w:p>
    <w:p w:rsidR="00A74B28" w:rsidRPr="00A74B28" w:rsidRDefault="00A74B28" w:rsidP="00A74B28">
      <w:pPr>
        <w:tabs>
          <w:tab w:val="right" w:leader="middleDot" w:pos="8820"/>
        </w:tabs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 w:rsidRPr="00A74B28">
        <w:rPr>
          <w:rFonts w:ascii="仿宋_GB2312" w:eastAsia="仿宋_GB2312" w:hAnsi="仿宋_GB2312" w:cs="仿宋_GB2312" w:hint="eastAsia"/>
          <w:color w:val="auto"/>
          <w:sz w:val="32"/>
          <w:szCs w:val="32"/>
        </w:rPr>
        <w:t>阳谷县职业中等专业学校</w:t>
      </w:r>
    </w:p>
    <w:p w:rsidR="00A74B28" w:rsidRPr="00A74B28" w:rsidRDefault="00A74B28" w:rsidP="00A74B28">
      <w:pPr>
        <w:tabs>
          <w:tab w:val="right" w:leader="middleDot" w:pos="8820"/>
        </w:tabs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 w:rsidRPr="00A74B28">
        <w:rPr>
          <w:rFonts w:ascii="仿宋_GB2312" w:eastAsia="仿宋_GB2312" w:hAnsi="仿宋_GB2312" w:cs="仿宋_GB2312" w:hint="eastAsia"/>
          <w:color w:val="auto"/>
          <w:sz w:val="32"/>
          <w:szCs w:val="32"/>
        </w:rPr>
        <w:t>青岛市城阳区职业教育中心学校</w:t>
      </w:r>
      <w:bookmarkStart w:id="0" w:name="_GoBack"/>
      <w:bookmarkEnd w:id="0"/>
    </w:p>
    <w:sectPr w:rsidR="00A74B28" w:rsidRPr="00A74B28" w:rsidSect="00D427EA">
      <w:footerReference w:type="default" r:id="rId7"/>
      <w:pgSz w:w="11906" w:h="16838"/>
      <w:pgMar w:top="2098" w:right="1474" w:bottom="1871" w:left="1588" w:header="851" w:footer="124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2C4" w:rsidRDefault="009C52C4">
      <w:r>
        <w:separator/>
      </w:r>
    </w:p>
  </w:endnote>
  <w:endnote w:type="continuationSeparator" w:id="0">
    <w:p w:rsidR="009C52C4" w:rsidRDefault="009C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E6D" w:rsidRDefault="00AC57F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E6D" w:rsidRDefault="00AC57F9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6389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11.2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" filled="f" stroked="f" strokeweight=".5pt">
              <v:textbox style="mso-fit-shape-to-text:t" inset="0,0,0,0">
                <w:txbxContent>
                  <w:p w:rsidR="001C1E6D" w:rsidRDefault="00AC57F9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56389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2C4" w:rsidRDefault="009C52C4">
      <w:r>
        <w:separator/>
      </w:r>
    </w:p>
  </w:footnote>
  <w:footnote w:type="continuationSeparator" w:id="0">
    <w:p w:rsidR="009C52C4" w:rsidRDefault="009C5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4C363C"/>
    <w:rsid w:val="0001618E"/>
    <w:rsid w:val="00016A98"/>
    <w:rsid w:val="00190AFE"/>
    <w:rsid w:val="001B223C"/>
    <w:rsid w:val="001C1E6D"/>
    <w:rsid w:val="00431633"/>
    <w:rsid w:val="0045219B"/>
    <w:rsid w:val="00556389"/>
    <w:rsid w:val="00561CB9"/>
    <w:rsid w:val="0082690D"/>
    <w:rsid w:val="008846D6"/>
    <w:rsid w:val="00892FB4"/>
    <w:rsid w:val="0099087D"/>
    <w:rsid w:val="009C52C4"/>
    <w:rsid w:val="00A74B28"/>
    <w:rsid w:val="00AC57F9"/>
    <w:rsid w:val="00D427EA"/>
    <w:rsid w:val="00D53159"/>
    <w:rsid w:val="00DD4B7E"/>
    <w:rsid w:val="00E401B6"/>
    <w:rsid w:val="01026902"/>
    <w:rsid w:val="01A64408"/>
    <w:rsid w:val="02300221"/>
    <w:rsid w:val="0261662C"/>
    <w:rsid w:val="02C932E1"/>
    <w:rsid w:val="02D36DFE"/>
    <w:rsid w:val="03AA7038"/>
    <w:rsid w:val="044D6F99"/>
    <w:rsid w:val="04577ABE"/>
    <w:rsid w:val="047168CE"/>
    <w:rsid w:val="04B775EB"/>
    <w:rsid w:val="04C34A49"/>
    <w:rsid w:val="05015EA4"/>
    <w:rsid w:val="05B747B5"/>
    <w:rsid w:val="063068B7"/>
    <w:rsid w:val="087E0598"/>
    <w:rsid w:val="08A5746B"/>
    <w:rsid w:val="0A717628"/>
    <w:rsid w:val="0B18423E"/>
    <w:rsid w:val="0C351718"/>
    <w:rsid w:val="0C3C5A14"/>
    <w:rsid w:val="0C7A34B4"/>
    <w:rsid w:val="0C982AE1"/>
    <w:rsid w:val="0CA353A1"/>
    <w:rsid w:val="0D774E94"/>
    <w:rsid w:val="0E575EF5"/>
    <w:rsid w:val="0EA21C4E"/>
    <w:rsid w:val="0F373EB4"/>
    <w:rsid w:val="0FCB3DAD"/>
    <w:rsid w:val="11CE43E3"/>
    <w:rsid w:val="133A3ADC"/>
    <w:rsid w:val="14661880"/>
    <w:rsid w:val="15CD3B22"/>
    <w:rsid w:val="15DD3DC4"/>
    <w:rsid w:val="176127D3"/>
    <w:rsid w:val="178308A9"/>
    <w:rsid w:val="18404DDC"/>
    <w:rsid w:val="18FB41D1"/>
    <w:rsid w:val="19C33FEB"/>
    <w:rsid w:val="19DB686C"/>
    <w:rsid w:val="1A0166CF"/>
    <w:rsid w:val="1A0E6C42"/>
    <w:rsid w:val="1A200723"/>
    <w:rsid w:val="1A447AFB"/>
    <w:rsid w:val="1BBE01F3"/>
    <w:rsid w:val="1C0F0A4F"/>
    <w:rsid w:val="1C493791"/>
    <w:rsid w:val="1D175E0D"/>
    <w:rsid w:val="1E0C0913"/>
    <w:rsid w:val="1EC838A5"/>
    <w:rsid w:val="22934188"/>
    <w:rsid w:val="22E85E02"/>
    <w:rsid w:val="23E44896"/>
    <w:rsid w:val="23ED1308"/>
    <w:rsid w:val="25761B3F"/>
    <w:rsid w:val="272A27EA"/>
    <w:rsid w:val="281178FD"/>
    <w:rsid w:val="28867B0C"/>
    <w:rsid w:val="28AD2068"/>
    <w:rsid w:val="28BA56E7"/>
    <w:rsid w:val="29534DB9"/>
    <w:rsid w:val="2A446D44"/>
    <w:rsid w:val="2BB138D1"/>
    <w:rsid w:val="2C3447D7"/>
    <w:rsid w:val="2D281652"/>
    <w:rsid w:val="2DA65424"/>
    <w:rsid w:val="2E432F70"/>
    <w:rsid w:val="2E98437D"/>
    <w:rsid w:val="2EC015E9"/>
    <w:rsid w:val="2F2F00E1"/>
    <w:rsid w:val="2F34075E"/>
    <w:rsid w:val="2F7E6700"/>
    <w:rsid w:val="2F837332"/>
    <w:rsid w:val="2FC03FBA"/>
    <w:rsid w:val="30640F12"/>
    <w:rsid w:val="30A55B63"/>
    <w:rsid w:val="31644D36"/>
    <w:rsid w:val="32B85545"/>
    <w:rsid w:val="3538296D"/>
    <w:rsid w:val="355167CC"/>
    <w:rsid w:val="357978FE"/>
    <w:rsid w:val="358F26A4"/>
    <w:rsid w:val="36583843"/>
    <w:rsid w:val="37464BA7"/>
    <w:rsid w:val="377A05FD"/>
    <w:rsid w:val="382A1C6A"/>
    <w:rsid w:val="38B409EA"/>
    <w:rsid w:val="38F51E27"/>
    <w:rsid w:val="39392BCE"/>
    <w:rsid w:val="3AB42C00"/>
    <w:rsid w:val="3B8406BA"/>
    <w:rsid w:val="3BC2342B"/>
    <w:rsid w:val="3BD270BA"/>
    <w:rsid w:val="3C321AEF"/>
    <w:rsid w:val="3CCA65A0"/>
    <w:rsid w:val="3CF80FB7"/>
    <w:rsid w:val="3D2C2FBA"/>
    <w:rsid w:val="3D8C24C4"/>
    <w:rsid w:val="3DDF771B"/>
    <w:rsid w:val="3E1C45DF"/>
    <w:rsid w:val="3F0306A1"/>
    <w:rsid w:val="3F051B12"/>
    <w:rsid w:val="3F0C10F2"/>
    <w:rsid w:val="40161E1E"/>
    <w:rsid w:val="413969AA"/>
    <w:rsid w:val="41DC252B"/>
    <w:rsid w:val="42352ADC"/>
    <w:rsid w:val="43587F86"/>
    <w:rsid w:val="440C648B"/>
    <w:rsid w:val="44976164"/>
    <w:rsid w:val="45567A4D"/>
    <w:rsid w:val="45743099"/>
    <w:rsid w:val="45D95AA6"/>
    <w:rsid w:val="46214961"/>
    <w:rsid w:val="46494AEB"/>
    <w:rsid w:val="46723EC2"/>
    <w:rsid w:val="471F398D"/>
    <w:rsid w:val="475D3B2D"/>
    <w:rsid w:val="47A04959"/>
    <w:rsid w:val="47E22070"/>
    <w:rsid w:val="48E81B2A"/>
    <w:rsid w:val="49027E8A"/>
    <w:rsid w:val="49056A71"/>
    <w:rsid w:val="49102D31"/>
    <w:rsid w:val="49251CEB"/>
    <w:rsid w:val="49C86E54"/>
    <w:rsid w:val="49F43873"/>
    <w:rsid w:val="4A79690D"/>
    <w:rsid w:val="4BD313C4"/>
    <w:rsid w:val="4C570B1B"/>
    <w:rsid w:val="4C601BF7"/>
    <w:rsid w:val="4CFD3A03"/>
    <w:rsid w:val="4D6C7200"/>
    <w:rsid w:val="4E216D40"/>
    <w:rsid w:val="4E5A3AAB"/>
    <w:rsid w:val="4E6750AB"/>
    <w:rsid w:val="4F13512F"/>
    <w:rsid w:val="50711094"/>
    <w:rsid w:val="50EF74C0"/>
    <w:rsid w:val="511F6A88"/>
    <w:rsid w:val="52596070"/>
    <w:rsid w:val="5324282B"/>
    <w:rsid w:val="54141DFC"/>
    <w:rsid w:val="54297BF9"/>
    <w:rsid w:val="54C758C0"/>
    <w:rsid w:val="553C395C"/>
    <w:rsid w:val="556E2E7B"/>
    <w:rsid w:val="56E147BB"/>
    <w:rsid w:val="57DF24A9"/>
    <w:rsid w:val="581B6C02"/>
    <w:rsid w:val="58216624"/>
    <w:rsid w:val="582726A1"/>
    <w:rsid w:val="5858424B"/>
    <w:rsid w:val="589C292A"/>
    <w:rsid w:val="59460EAC"/>
    <w:rsid w:val="59D57FE8"/>
    <w:rsid w:val="5A31074D"/>
    <w:rsid w:val="5A346C89"/>
    <w:rsid w:val="5A406916"/>
    <w:rsid w:val="5AD36B10"/>
    <w:rsid w:val="5B3D72CC"/>
    <w:rsid w:val="5C7165E1"/>
    <w:rsid w:val="5C99368D"/>
    <w:rsid w:val="5C9B7297"/>
    <w:rsid w:val="5D0C5199"/>
    <w:rsid w:val="5D1777F1"/>
    <w:rsid w:val="5D63014D"/>
    <w:rsid w:val="5E7303EE"/>
    <w:rsid w:val="5EE96902"/>
    <w:rsid w:val="5F1A2F85"/>
    <w:rsid w:val="5F786B4D"/>
    <w:rsid w:val="601C353F"/>
    <w:rsid w:val="60C72C73"/>
    <w:rsid w:val="61FA1E26"/>
    <w:rsid w:val="640E2967"/>
    <w:rsid w:val="64454FA2"/>
    <w:rsid w:val="64577C73"/>
    <w:rsid w:val="64DE058B"/>
    <w:rsid w:val="651A42CC"/>
    <w:rsid w:val="65425C7E"/>
    <w:rsid w:val="658B5AFA"/>
    <w:rsid w:val="662918B0"/>
    <w:rsid w:val="679D2233"/>
    <w:rsid w:val="679E6AE9"/>
    <w:rsid w:val="68472B76"/>
    <w:rsid w:val="68C857DA"/>
    <w:rsid w:val="696214A1"/>
    <w:rsid w:val="6A7A2B04"/>
    <w:rsid w:val="6A951696"/>
    <w:rsid w:val="6AD61891"/>
    <w:rsid w:val="6BD24861"/>
    <w:rsid w:val="6C2216A6"/>
    <w:rsid w:val="6C8878FD"/>
    <w:rsid w:val="6C9127F8"/>
    <w:rsid w:val="6D3A51DE"/>
    <w:rsid w:val="6DE40150"/>
    <w:rsid w:val="6EAB1FF5"/>
    <w:rsid w:val="6F2028CE"/>
    <w:rsid w:val="6FB07178"/>
    <w:rsid w:val="7011457C"/>
    <w:rsid w:val="703B40E6"/>
    <w:rsid w:val="70CC1BE0"/>
    <w:rsid w:val="727C37CC"/>
    <w:rsid w:val="729624A5"/>
    <w:rsid w:val="73F43DA0"/>
    <w:rsid w:val="744C363C"/>
    <w:rsid w:val="748943F1"/>
    <w:rsid w:val="74D22E9B"/>
    <w:rsid w:val="758D010F"/>
    <w:rsid w:val="75B1586D"/>
    <w:rsid w:val="76983F44"/>
    <w:rsid w:val="771518C0"/>
    <w:rsid w:val="79C4714E"/>
    <w:rsid w:val="7A326F58"/>
    <w:rsid w:val="7A9628F0"/>
    <w:rsid w:val="7B3F2CB6"/>
    <w:rsid w:val="7BA506E4"/>
    <w:rsid w:val="7BBC4072"/>
    <w:rsid w:val="7C2C0C59"/>
    <w:rsid w:val="7CA33727"/>
    <w:rsid w:val="7D416BED"/>
    <w:rsid w:val="7E8B0035"/>
    <w:rsid w:val="7F1A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BAD605-3431-455E-9793-30553300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customStyle="1" w:styleId="a5">
    <w:name w:val="页眉 字符"/>
    <w:basedOn w:val="a0"/>
    <w:link w:val="a4"/>
    <w:qFormat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409</Characters>
  <Application>Microsoft Office Word</Application>
  <DocSecurity>0</DocSecurity>
  <Lines>45</Lines>
  <Paragraphs>50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lwche</dc:creator>
  <cp:lastModifiedBy>DELL</cp:lastModifiedBy>
  <cp:revision>2</cp:revision>
  <cp:lastPrinted>2025-10-27T08:17:00Z</cp:lastPrinted>
  <dcterms:created xsi:type="dcterms:W3CDTF">2025-12-08T01:20:00Z</dcterms:created>
  <dcterms:modified xsi:type="dcterms:W3CDTF">2025-12-08T01:20:00Z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3892E9637CB04C1D9EA12F902FF4BCFF_13</vt:lpwstr>
  </property>
  <property fmtid="{D5CDD505-2E9C-101B-9397-08002B2CF9AE}" pid="4" name="KSOTemplateDocerSaveRecord">
    <vt:lpwstr>eyJoZGlkIjoiNjQ4YmUzYTFiNDM2NWQ3ZWRlNTQ1MTFjNmMzNDk1MDIiLCJ1c2VySWQiOiI2MTc2NzM3OTcifQ==</vt:lpwstr>
  </property>
</Properties>
</file>