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1C" w:rsidRDefault="005D2E80">
      <w:pPr>
        <w:kinsoku/>
        <w:autoSpaceDE/>
        <w:autoSpaceDN/>
        <w:adjustRightInd/>
        <w:snapToGrid/>
        <w:spacing w:line="580" w:lineRule="exact"/>
        <w:textAlignment w:val="auto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附件</w:t>
      </w:r>
    </w:p>
    <w:p w:rsidR="00EE371C" w:rsidRDefault="00EE371C">
      <w:pPr>
        <w:widowControl w:val="0"/>
        <w:kinsoku/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EE371C" w:rsidRDefault="005D2E80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山东省“技能兴鲁”职业技能大赛</w:t>
      </w:r>
    </w:p>
    <w:p w:rsidR="00EE371C" w:rsidRDefault="005D2E80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——山东省物流职业技能（冷藏工）竞赛</w:t>
      </w:r>
    </w:p>
    <w:p w:rsidR="00EE371C" w:rsidRDefault="005D2E80">
      <w:pPr>
        <w:widowControl w:val="0"/>
        <w:kinsoku/>
        <w:autoSpaceDE/>
        <w:autoSpaceDN/>
        <w:spacing w:line="580" w:lineRule="exact"/>
        <w:jc w:val="center"/>
        <w:textAlignment w:val="auto"/>
        <w:rPr>
          <w:rFonts w:ascii="方正小标宋_GBK" w:eastAsia="方正小标宋_GBK" w:hAnsi="方正小标宋_GBK" w:cs="方正小标宋_GBK"/>
          <w:color w:val="auto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pacing w:val="-6"/>
          <w:sz w:val="44"/>
          <w:szCs w:val="44"/>
        </w:rPr>
        <w:t>决赛获奖名单</w:t>
      </w:r>
    </w:p>
    <w:p w:rsidR="00EE371C" w:rsidRDefault="00EE371C">
      <w:pPr>
        <w:spacing w:line="580" w:lineRule="exact"/>
        <w:ind w:firstLineChars="200" w:firstLine="720"/>
        <w:jc w:val="both"/>
        <w:rPr>
          <w:color w:val="auto"/>
          <w:sz w:val="36"/>
          <w:szCs w:val="36"/>
        </w:rPr>
      </w:pPr>
    </w:p>
    <w:p w:rsidR="00EE371C" w:rsidRDefault="005D2E80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一、职工组</w:t>
      </w:r>
    </w:p>
    <w:p w:rsidR="00EE371C" w:rsidRDefault="005D2E80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吴莎莎</w:t>
      </w:r>
      <w:r w:rsidRPr="003B609E">
        <w:rPr>
          <w:rFonts w:ascii="仿宋_GB2312" w:eastAsia="仿宋_GB2312" w:hint="eastAsia"/>
          <w:sz w:val="32"/>
          <w:szCs w:val="32"/>
        </w:rPr>
        <w:t xml:space="preserve">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>山东商业职业技术学院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时</w:t>
      </w:r>
      <w:r w:rsidRPr="003B609E">
        <w:rPr>
          <w:rFonts w:ascii="仿宋_GB2312" w:eastAsia="仿宋_GB2312" w:hint="eastAsia"/>
          <w:sz w:val="32"/>
          <w:szCs w:val="32"/>
        </w:rPr>
        <w:t xml:space="preserve">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>慧</w:t>
      </w:r>
      <w:r w:rsidRPr="003B609E">
        <w:rPr>
          <w:rFonts w:ascii="仿宋_GB2312" w:eastAsia="仿宋_GB2312" w:hint="eastAsia"/>
          <w:sz w:val="32"/>
          <w:szCs w:val="32"/>
        </w:rPr>
        <w:t xml:space="preserve">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>山东水利职业学院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张云天</w:t>
      </w:r>
      <w:r w:rsidRPr="003B609E">
        <w:rPr>
          <w:rFonts w:ascii="仿宋_GB2312" w:eastAsia="仿宋_GB2312" w:hint="eastAsia"/>
          <w:sz w:val="32"/>
          <w:szCs w:val="32"/>
        </w:rPr>
        <w:t xml:space="preserve">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>山东商业职业技术学院</w:t>
      </w:r>
    </w:p>
    <w:p w:rsidR="00EE371C" w:rsidRDefault="005D2E80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王晓钰  济南护理职业学院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王  旭  烟台职业学院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郎盼盼  青岛市城阳区职业教育中心学校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樊艳玲  山东商业职业技术学院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刘宇航  济南市工业学校</w:t>
      </w:r>
    </w:p>
    <w:p w:rsidR="00EE371C" w:rsidRDefault="005D2E80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姚  微  山东商业职业技术学院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邴  帅  济南护理职业学院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刘欣欣  济南市工业学校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宋玉林  </w:t>
      </w:r>
      <w:r w:rsidRPr="003B609E">
        <w:rPr>
          <w:rFonts w:ascii="仿宋_GB2312" w:eastAsia="仿宋_GB2312" w:hAnsi="微软雅黑" w:cs="微软雅黑"/>
          <w:sz w:val="32"/>
          <w:szCs w:val="32"/>
        </w:rPr>
        <w:t>风顺冷热科技集团有限公司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lastRenderedPageBreak/>
        <w:t>陈  涛  山东劳动职业技术学院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王  彦  济南护理职业学院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刘在钰  山东英才学院</w:t>
      </w:r>
    </w:p>
    <w:p w:rsidR="00EE371C" w:rsidRDefault="005D2E80">
      <w:pPr>
        <w:widowControl w:val="0"/>
        <w:overflowPunct w:val="0"/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二、学生组</w:t>
      </w:r>
    </w:p>
    <w:p w:rsidR="00EE371C" w:rsidRDefault="005D2E80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（一）个人一等奖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王思雅  山东水利职业学院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李佳鑫  山东商业职业技术学院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魏知悦  山东财经大学</w:t>
      </w:r>
    </w:p>
    <w:p w:rsidR="00EE371C" w:rsidRDefault="005D2E80">
      <w:pPr>
        <w:widowControl w:val="0"/>
        <w:overflowPunct w:val="0"/>
        <w:spacing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（二）个人二等奖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尹豪杰  山东水利职业学院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史艺超  山东商业职业技术学院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魏战州  山东商业职业技术学院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房京京  山东财经大学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李培翔  济南护理职业学院</w:t>
      </w:r>
    </w:p>
    <w:p w:rsidR="00EE371C" w:rsidRDefault="005D2E80">
      <w:pPr>
        <w:widowControl w:val="0"/>
        <w:overflowPunct w:val="0"/>
        <w:spacing w:line="580" w:lineRule="exact"/>
        <w:ind w:firstLineChars="200" w:firstLine="640"/>
        <w:jc w:val="both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（三）个人三等奖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段学瑞  山东建筑大学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常念童  济南护理职业学院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王高源  济南护理职业学院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杨晓涵  山东管理学院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殷汝旭  山东建筑大学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齐玉晖  青岛市城阳区职业教育中心学校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密意雪  山东财经大学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lastRenderedPageBreak/>
        <w:t>沈希龙  山东建筑大学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孔祥宇  山东劳动职业技术学院</w:t>
      </w:r>
    </w:p>
    <w:p w:rsidR="00EE371C" w:rsidRDefault="005D2E80">
      <w:pPr>
        <w:spacing w:line="580" w:lineRule="exact"/>
        <w:jc w:val="both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三、指导老师奖（排名不分先后）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济南护理职业学院     </w:t>
      </w:r>
      <w:r w:rsidR="003B609E">
        <w:rPr>
          <w:rFonts w:ascii="仿宋_GB2312" w:eastAsia="仿宋_GB2312" w:hAnsi="微软雅黑" w:cs="微软雅黑"/>
          <w:sz w:val="32"/>
          <w:szCs w:val="32"/>
        </w:rPr>
        <w:t xml:space="preserve">    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  魏保华、王晓钰、邴  帅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山东商业职业技术学院  </w:t>
      </w:r>
      <w:r w:rsidR="003B609E">
        <w:rPr>
          <w:rFonts w:ascii="仿宋_GB2312" w:eastAsia="仿宋_GB2312" w:hAnsi="微软雅黑" w:cs="微软雅黑"/>
          <w:sz w:val="32"/>
          <w:szCs w:val="32"/>
        </w:rPr>
        <w:t xml:space="preserve">    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 侯现强、李  娜、杜  琛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山东水利职业学院      </w:t>
      </w:r>
      <w:r w:rsidR="003B609E">
        <w:rPr>
          <w:rFonts w:ascii="仿宋_GB2312" w:eastAsia="仿宋_GB2312" w:hAnsi="微软雅黑" w:cs="微软雅黑"/>
          <w:sz w:val="32"/>
          <w:szCs w:val="32"/>
        </w:rPr>
        <w:t xml:space="preserve">    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         考立军、时  慧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山东财经大学          </w:t>
      </w:r>
      <w:r w:rsidR="003B609E">
        <w:rPr>
          <w:rFonts w:ascii="仿宋_GB2312" w:eastAsia="仿宋_GB2312" w:hAnsi="微软雅黑" w:cs="微软雅黑"/>
          <w:sz w:val="32"/>
          <w:szCs w:val="32"/>
        </w:rPr>
        <w:t xml:space="preserve">    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                 王莺潼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山东建筑大学         </w:t>
      </w:r>
      <w:r w:rsidR="003B609E">
        <w:rPr>
          <w:rFonts w:ascii="仿宋_GB2312" w:eastAsia="仿宋_GB2312" w:hAnsi="微软雅黑" w:cs="微软雅黑"/>
          <w:sz w:val="32"/>
          <w:szCs w:val="32"/>
        </w:rPr>
        <w:t xml:space="preserve"> 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    </w:t>
      </w:r>
      <w:r w:rsidR="003B609E">
        <w:rPr>
          <w:rFonts w:ascii="仿宋_GB2312" w:eastAsia="仿宋_GB2312" w:hAnsi="微软雅黑" w:cs="微软雅黑"/>
          <w:sz w:val="32"/>
          <w:szCs w:val="32"/>
        </w:rPr>
        <w:t xml:space="preserve"> 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              王文蕊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山东管理学院         </w:t>
      </w:r>
      <w:r w:rsidR="003B609E">
        <w:rPr>
          <w:rFonts w:ascii="仿宋_GB2312" w:eastAsia="仿宋_GB2312" w:hAnsi="微软雅黑" w:cs="微软雅黑"/>
          <w:sz w:val="32"/>
          <w:szCs w:val="32"/>
        </w:rPr>
        <w:t xml:space="preserve"> 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     </w:t>
      </w:r>
      <w:r w:rsidR="003B609E">
        <w:rPr>
          <w:rFonts w:ascii="仿宋_GB2312" w:eastAsia="仿宋_GB2312" w:hAnsi="微软雅黑" w:cs="微软雅黑"/>
          <w:sz w:val="32"/>
          <w:szCs w:val="32"/>
        </w:rPr>
        <w:t xml:space="preserve"> 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             常  杰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山东劳动职业技术学院       </w:t>
      </w:r>
      <w:r w:rsidR="003B609E">
        <w:rPr>
          <w:rFonts w:ascii="仿宋_GB2312" w:eastAsia="仿宋_GB2312" w:hAnsi="微软雅黑" w:cs="微软雅黑"/>
          <w:sz w:val="32"/>
          <w:szCs w:val="32"/>
        </w:rPr>
        <w:t xml:space="preserve"> 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  </w:t>
      </w:r>
      <w:r w:rsidR="003B609E">
        <w:rPr>
          <w:rFonts w:ascii="仿宋_GB2312" w:eastAsia="仿宋_GB2312" w:hAnsi="微软雅黑" w:cs="微软雅黑"/>
          <w:sz w:val="32"/>
          <w:szCs w:val="32"/>
        </w:rPr>
        <w:t xml:space="preserve"> 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          陈  涛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青岛市城阳区职业教育中心学校   </w:t>
      </w:r>
      <w:r w:rsidR="003B609E">
        <w:rPr>
          <w:rFonts w:ascii="仿宋_GB2312" w:eastAsia="仿宋_GB2312" w:hAnsi="微软雅黑" w:cs="微软雅黑"/>
          <w:sz w:val="32"/>
          <w:szCs w:val="32"/>
        </w:rPr>
        <w:t xml:space="preserve">      </w:t>
      </w:r>
      <w:r w:rsidRPr="003B609E">
        <w:rPr>
          <w:rFonts w:ascii="仿宋_GB2312" w:eastAsia="仿宋_GB2312" w:hAnsi="微软雅黑" w:cs="微软雅黑" w:hint="eastAsia"/>
          <w:sz w:val="32"/>
          <w:szCs w:val="32"/>
        </w:rPr>
        <w:t xml:space="preserve">        苟焕强</w:t>
      </w:r>
    </w:p>
    <w:p w:rsidR="00EE371C" w:rsidRDefault="005D2E80">
      <w:pPr>
        <w:spacing w:line="580" w:lineRule="exact"/>
        <w:jc w:val="both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</w:rPr>
        <w:t>四、优秀组织奖（排名不分先后）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山东管理学院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/>
          <w:sz w:val="32"/>
          <w:szCs w:val="32"/>
        </w:rPr>
        <w:t>济南市工业学校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济南护理职业学院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山东商业职业技术学院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山东劳动职业技术学院</w:t>
      </w:r>
    </w:p>
    <w:p w:rsidR="00EE371C" w:rsidRPr="003B609E" w:rsidRDefault="005D2E80" w:rsidP="003B609E">
      <w:pPr>
        <w:widowControl w:val="0"/>
        <w:spacing w:line="58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3B609E">
        <w:rPr>
          <w:rFonts w:ascii="仿宋_GB2312" w:eastAsia="仿宋_GB2312" w:hAnsi="微软雅黑" w:cs="微软雅黑" w:hint="eastAsia"/>
          <w:sz w:val="32"/>
          <w:szCs w:val="32"/>
        </w:rPr>
        <w:t>青岛市城阳区职业教育中心学校</w:t>
      </w:r>
      <w:bookmarkStart w:id="0" w:name="_GoBack"/>
      <w:bookmarkEnd w:id="0"/>
    </w:p>
    <w:sectPr w:rsidR="00EE371C" w:rsidRPr="003B609E" w:rsidSect="003B6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871" w:left="1588" w:header="851" w:footer="119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6C" w:rsidRDefault="00DF3D6C">
      <w:r>
        <w:separator/>
      </w:r>
    </w:p>
  </w:endnote>
  <w:endnote w:type="continuationSeparator" w:id="0">
    <w:p w:rsidR="00DF3D6C" w:rsidRDefault="00DF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09E" w:rsidRDefault="003B60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71C" w:rsidRDefault="005D2E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371C" w:rsidRDefault="005D2E80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6451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11.25pt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D8/4BU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EE371C" w:rsidRDefault="005D2E80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6451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09E" w:rsidRDefault="003B60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6C" w:rsidRDefault="00DF3D6C">
      <w:r>
        <w:separator/>
      </w:r>
    </w:p>
  </w:footnote>
  <w:footnote w:type="continuationSeparator" w:id="0">
    <w:p w:rsidR="00DF3D6C" w:rsidRDefault="00DF3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09E" w:rsidRDefault="003B60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09E" w:rsidRDefault="003B609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09E" w:rsidRDefault="003B60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4C363C"/>
    <w:rsid w:val="001B223C"/>
    <w:rsid w:val="003B609E"/>
    <w:rsid w:val="00431633"/>
    <w:rsid w:val="0045219B"/>
    <w:rsid w:val="00493769"/>
    <w:rsid w:val="005D2E80"/>
    <w:rsid w:val="0082690D"/>
    <w:rsid w:val="008846D6"/>
    <w:rsid w:val="00892FB4"/>
    <w:rsid w:val="00C6451A"/>
    <w:rsid w:val="00DF3D6C"/>
    <w:rsid w:val="00E401B6"/>
    <w:rsid w:val="00E42C03"/>
    <w:rsid w:val="00EE371C"/>
    <w:rsid w:val="01026902"/>
    <w:rsid w:val="012B158A"/>
    <w:rsid w:val="01A64408"/>
    <w:rsid w:val="01BA16F3"/>
    <w:rsid w:val="01FA2E9C"/>
    <w:rsid w:val="02300221"/>
    <w:rsid w:val="0261662C"/>
    <w:rsid w:val="02C932E1"/>
    <w:rsid w:val="02D36DFE"/>
    <w:rsid w:val="03AA7038"/>
    <w:rsid w:val="044D6F99"/>
    <w:rsid w:val="04577ABE"/>
    <w:rsid w:val="047168CE"/>
    <w:rsid w:val="04B775EB"/>
    <w:rsid w:val="04C34A49"/>
    <w:rsid w:val="05015EA4"/>
    <w:rsid w:val="05B747B5"/>
    <w:rsid w:val="063068B7"/>
    <w:rsid w:val="06E62BBD"/>
    <w:rsid w:val="073B085A"/>
    <w:rsid w:val="074628FE"/>
    <w:rsid w:val="07EB560A"/>
    <w:rsid w:val="087E0598"/>
    <w:rsid w:val="08822193"/>
    <w:rsid w:val="08A5746B"/>
    <w:rsid w:val="09032D12"/>
    <w:rsid w:val="0A717628"/>
    <w:rsid w:val="0B18423E"/>
    <w:rsid w:val="0C351718"/>
    <w:rsid w:val="0C3C5A14"/>
    <w:rsid w:val="0C7A34B4"/>
    <w:rsid w:val="0C982AE1"/>
    <w:rsid w:val="0CA353A1"/>
    <w:rsid w:val="0D774E94"/>
    <w:rsid w:val="0E575EF5"/>
    <w:rsid w:val="0EA21C4E"/>
    <w:rsid w:val="0F373EB4"/>
    <w:rsid w:val="0FCB3DAD"/>
    <w:rsid w:val="11CE43E3"/>
    <w:rsid w:val="12B961EA"/>
    <w:rsid w:val="1334194C"/>
    <w:rsid w:val="133A3ADC"/>
    <w:rsid w:val="13BE29F3"/>
    <w:rsid w:val="13CA2D4E"/>
    <w:rsid w:val="14661880"/>
    <w:rsid w:val="1513181F"/>
    <w:rsid w:val="15CD3B22"/>
    <w:rsid w:val="15DD3DC4"/>
    <w:rsid w:val="166B29DD"/>
    <w:rsid w:val="176127D3"/>
    <w:rsid w:val="178308A9"/>
    <w:rsid w:val="18404DDC"/>
    <w:rsid w:val="18AD0D7A"/>
    <w:rsid w:val="18FB41D1"/>
    <w:rsid w:val="19100DAA"/>
    <w:rsid w:val="1922127A"/>
    <w:rsid w:val="199602CD"/>
    <w:rsid w:val="19C33FEB"/>
    <w:rsid w:val="19DB686C"/>
    <w:rsid w:val="1A0166CF"/>
    <w:rsid w:val="1A0E6C42"/>
    <w:rsid w:val="1A200723"/>
    <w:rsid w:val="1A447AFB"/>
    <w:rsid w:val="1BBE01F3"/>
    <w:rsid w:val="1C0F0A4F"/>
    <w:rsid w:val="1C493791"/>
    <w:rsid w:val="1D175E0D"/>
    <w:rsid w:val="1DAF11C4"/>
    <w:rsid w:val="1E0C0913"/>
    <w:rsid w:val="1EC838A5"/>
    <w:rsid w:val="1F3F646E"/>
    <w:rsid w:val="1F6A5C17"/>
    <w:rsid w:val="1F965341"/>
    <w:rsid w:val="1FA67FFA"/>
    <w:rsid w:val="22934188"/>
    <w:rsid w:val="22E85E02"/>
    <w:rsid w:val="23E44896"/>
    <w:rsid w:val="23ED1308"/>
    <w:rsid w:val="24C663E3"/>
    <w:rsid w:val="25761B3F"/>
    <w:rsid w:val="272A27EA"/>
    <w:rsid w:val="281178FD"/>
    <w:rsid w:val="28867B0C"/>
    <w:rsid w:val="28AD2068"/>
    <w:rsid w:val="28BA56E7"/>
    <w:rsid w:val="29534DB9"/>
    <w:rsid w:val="2A446D44"/>
    <w:rsid w:val="2B01079C"/>
    <w:rsid w:val="2B8979BE"/>
    <w:rsid w:val="2BB138D1"/>
    <w:rsid w:val="2C3447D7"/>
    <w:rsid w:val="2C447EC8"/>
    <w:rsid w:val="2D281652"/>
    <w:rsid w:val="2DA65424"/>
    <w:rsid w:val="2E2F0953"/>
    <w:rsid w:val="2E432F70"/>
    <w:rsid w:val="2E98437D"/>
    <w:rsid w:val="2E9C58EE"/>
    <w:rsid w:val="2EC015E9"/>
    <w:rsid w:val="2EFF79A7"/>
    <w:rsid w:val="2F2F00E1"/>
    <w:rsid w:val="2F34075E"/>
    <w:rsid w:val="2F7E6700"/>
    <w:rsid w:val="2F837332"/>
    <w:rsid w:val="2FC03FBA"/>
    <w:rsid w:val="30640F12"/>
    <w:rsid w:val="30A55B63"/>
    <w:rsid w:val="31644D36"/>
    <w:rsid w:val="32994C8F"/>
    <w:rsid w:val="32B85545"/>
    <w:rsid w:val="33361D22"/>
    <w:rsid w:val="33897E1B"/>
    <w:rsid w:val="34F96D78"/>
    <w:rsid w:val="3538296D"/>
    <w:rsid w:val="355167CC"/>
    <w:rsid w:val="357978FE"/>
    <w:rsid w:val="358F26A4"/>
    <w:rsid w:val="359E2092"/>
    <w:rsid w:val="36583843"/>
    <w:rsid w:val="366F0A0B"/>
    <w:rsid w:val="37464BA7"/>
    <w:rsid w:val="377A05FD"/>
    <w:rsid w:val="37C22796"/>
    <w:rsid w:val="382A1C6A"/>
    <w:rsid w:val="38B409EA"/>
    <w:rsid w:val="38F51E27"/>
    <w:rsid w:val="39392BCE"/>
    <w:rsid w:val="3A6677DF"/>
    <w:rsid w:val="3AB42C00"/>
    <w:rsid w:val="3B2F48A0"/>
    <w:rsid w:val="3B4D1886"/>
    <w:rsid w:val="3B5A356F"/>
    <w:rsid w:val="3B8406BA"/>
    <w:rsid w:val="3BC2342B"/>
    <w:rsid w:val="3BD270BA"/>
    <w:rsid w:val="3BE63F8C"/>
    <w:rsid w:val="3C321AEF"/>
    <w:rsid w:val="3C5C6615"/>
    <w:rsid w:val="3CCA65A0"/>
    <w:rsid w:val="3CF80FB7"/>
    <w:rsid w:val="3D2C2FBA"/>
    <w:rsid w:val="3D8C24C4"/>
    <w:rsid w:val="3DDF771B"/>
    <w:rsid w:val="3E114399"/>
    <w:rsid w:val="3E1C45DF"/>
    <w:rsid w:val="3E3F1017"/>
    <w:rsid w:val="3F0306A1"/>
    <w:rsid w:val="3F051B12"/>
    <w:rsid w:val="3F0C10F2"/>
    <w:rsid w:val="3FC27BCB"/>
    <w:rsid w:val="40161E1E"/>
    <w:rsid w:val="40616830"/>
    <w:rsid w:val="41165E86"/>
    <w:rsid w:val="413969AA"/>
    <w:rsid w:val="41DC252B"/>
    <w:rsid w:val="421D4587"/>
    <w:rsid w:val="42352ADC"/>
    <w:rsid w:val="424A6535"/>
    <w:rsid w:val="43587F86"/>
    <w:rsid w:val="440C648B"/>
    <w:rsid w:val="44976164"/>
    <w:rsid w:val="45567A4D"/>
    <w:rsid w:val="45743099"/>
    <w:rsid w:val="457A1A0B"/>
    <w:rsid w:val="45D95AA6"/>
    <w:rsid w:val="46214961"/>
    <w:rsid w:val="46494AEB"/>
    <w:rsid w:val="46723EC2"/>
    <w:rsid w:val="471F398D"/>
    <w:rsid w:val="475D3B2D"/>
    <w:rsid w:val="47A04959"/>
    <w:rsid w:val="47E22070"/>
    <w:rsid w:val="48D4221F"/>
    <w:rsid w:val="48E81B2A"/>
    <w:rsid w:val="49027E8A"/>
    <w:rsid w:val="49056A71"/>
    <w:rsid w:val="49102D31"/>
    <w:rsid w:val="49251CEB"/>
    <w:rsid w:val="49C86E54"/>
    <w:rsid w:val="49F43873"/>
    <w:rsid w:val="4A294FEC"/>
    <w:rsid w:val="4A3A7151"/>
    <w:rsid w:val="4A79690D"/>
    <w:rsid w:val="4BD313C4"/>
    <w:rsid w:val="4C570B1B"/>
    <w:rsid w:val="4C601BF7"/>
    <w:rsid w:val="4C812213"/>
    <w:rsid w:val="4CB75F42"/>
    <w:rsid w:val="4CFD3A03"/>
    <w:rsid w:val="4D6C7200"/>
    <w:rsid w:val="4E216D40"/>
    <w:rsid w:val="4E5A3AAB"/>
    <w:rsid w:val="4E6750AB"/>
    <w:rsid w:val="4F13512F"/>
    <w:rsid w:val="504B2249"/>
    <w:rsid w:val="50711094"/>
    <w:rsid w:val="508C5BAE"/>
    <w:rsid w:val="50EF74C0"/>
    <w:rsid w:val="511F6A88"/>
    <w:rsid w:val="516D445E"/>
    <w:rsid w:val="52596070"/>
    <w:rsid w:val="526E6EA1"/>
    <w:rsid w:val="5324282B"/>
    <w:rsid w:val="53F85E68"/>
    <w:rsid w:val="54141DFC"/>
    <w:rsid w:val="54297BF9"/>
    <w:rsid w:val="54AE49FC"/>
    <w:rsid w:val="54C758C0"/>
    <w:rsid w:val="553C395C"/>
    <w:rsid w:val="556E2E7B"/>
    <w:rsid w:val="56E147BB"/>
    <w:rsid w:val="57AC65E2"/>
    <w:rsid w:val="57DF24A9"/>
    <w:rsid w:val="581B6C02"/>
    <w:rsid w:val="58216624"/>
    <w:rsid w:val="582726A1"/>
    <w:rsid w:val="58373FC8"/>
    <w:rsid w:val="5858424B"/>
    <w:rsid w:val="589C292A"/>
    <w:rsid w:val="593F788A"/>
    <w:rsid w:val="59460EAC"/>
    <w:rsid w:val="596B3B11"/>
    <w:rsid w:val="59D57FE8"/>
    <w:rsid w:val="59F60465"/>
    <w:rsid w:val="5A31074D"/>
    <w:rsid w:val="5A346C89"/>
    <w:rsid w:val="5A406916"/>
    <w:rsid w:val="5AD36B10"/>
    <w:rsid w:val="5B3D72CC"/>
    <w:rsid w:val="5C276FBA"/>
    <w:rsid w:val="5C7165E1"/>
    <w:rsid w:val="5C8E0EE5"/>
    <w:rsid w:val="5C99368D"/>
    <w:rsid w:val="5C9B7297"/>
    <w:rsid w:val="5D0C5199"/>
    <w:rsid w:val="5D1777F1"/>
    <w:rsid w:val="5D63014D"/>
    <w:rsid w:val="5E482FBE"/>
    <w:rsid w:val="5E7303EE"/>
    <w:rsid w:val="5ED91228"/>
    <w:rsid w:val="5EE96902"/>
    <w:rsid w:val="5F1A2F85"/>
    <w:rsid w:val="5F786B4D"/>
    <w:rsid w:val="601C353F"/>
    <w:rsid w:val="604316DD"/>
    <w:rsid w:val="60C72C73"/>
    <w:rsid w:val="6186112E"/>
    <w:rsid w:val="61FA1E26"/>
    <w:rsid w:val="640E2967"/>
    <w:rsid w:val="64454FA2"/>
    <w:rsid w:val="64577C73"/>
    <w:rsid w:val="64DE058B"/>
    <w:rsid w:val="651A42CC"/>
    <w:rsid w:val="65425C7E"/>
    <w:rsid w:val="6558034C"/>
    <w:rsid w:val="658B5AFA"/>
    <w:rsid w:val="66107265"/>
    <w:rsid w:val="662918B0"/>
    <w:rsid w:val="66C50CE9"/>
    <w:rsid w:val="679D2233"/>
    <w:rsid w:val="679E6AE9"/>
    <w:rsid w:val="68472B76"/>
    <w:rsid w:val="68C857DA"/>
    <w:rsid w:val="696214A1"/>
    <w:rsid w:val="69FF34F4"/>
    <w:rsid w:val="6A7A2B04"/>
    <w:rsid w:val="6A951696"/>
    <w:rsid w:val="6AD61891"/>
    <w:rsid w:val="6BD24861"/>
    <w:rsid w:val="6C2216A6"/>
    <w:rsid w:val="6C8878FD"/>
    <w:rsid w:val="6C9127F8"/>
    <w:rsid w:val="6D3A51DE"/>
    <w:rsid w:val="6DE40150"/>
    <w:rsid w:val="6E3F6FF7"/>
    <w:rsid w:val="6EAB1FF5"/>
    <w:rsid w:val="6F2028CE"/>
    <w:rsid w:val="6F2D5976"/>
    <w:rsid w:val="6F6126B0"/>
    <w:rsid w:val="6FB07178"/>
    <w:rsid w:val="7011457C"/>
    <w:rsid w:val="703B40E6"/>
    <w:rsid w:val="70CC1BE0"/>
    <w:rsid w:val="727C37CC"/>
    <w:rsid w:val="729624A5"/>
    <w:rsid w:val="73F43DA0"/>
    <w:rsid w:val="744C363C"/>
    <w:rsid w:val="748943F1"/>
    <w:rsid w:val="74D22E9B"/>
    <w:rsid w:val="758D010F"/>
    <w:rsid w:val="758E216C"/>
    <w:rsid w:val="75B1586D"/>
    <w:rsid w:val="76983F44"/>
    <w:rsid w:val="771518C0"/>
    <w:rsid w:val="79C4714E"/>
    <w:rsid w:val="79FE61B3"/>
    <w:rsid w:val="7A326F58"/>
    <w:rsid w:val="7A9628F0"/>
    <w:rsid w:val="7B29461C"/>
    <w:rsid w:val="7B3F2CB6"/>
    <w:rsid w:val="7BA506E4"/>
    <w:rsid w:val="7BBC4072"/>
    <w:rsid w:val="7C2C0C59"/>
    <w:rsid w:val="7CA33727"/>
    <w:rsid w:val="7D416BED"/>
    <w:rsid w:val="7E8B0035"/>
    <w:rsid w:val="7F1A6D78"/>
    <w:rsid w:val="7F7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6470B9-477D-4303-8722-2C1E2E6A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495</Characters>
  <Application>Microsoft Office Word</Application>
  <DocSecurity>0</DocSecurity>
  <Lines>55</Lines>
  <Paragraphs>61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lwche</dc:creator>
  <cp:lastModifiedBy>DELL</cp:lastModifiedBy>
  <cp:revision>2</cp:revision>
  <cp:lastPrinted>2025-10-27T08:17:00Z</cp:lastPrinted>
  <dcterms:created xsi:type="dcterms:W3CDTF">2025-11-19T01:23:00Z</dcterms:created>
  <dcterms:modified xsi:type="dcterms:W3CDTF">2025-11-19T01:23:00Z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3892E9637CB04C1D9EA12F902FF4BCFF_13</vt:lpwstr>
  </property>
  <property fmtid="{D5CDD505-2E9C-101B-9397-08002B2CF9AE}" pid="4" name="KSOTemplateDocerSaveRecord">
    <vt:lpwstr>eyJoZGlkIjoiNjQ4YmUzYTFiNDM2NWQ3ZWRlNTQ1MTFjNmMzNDk1MDIiLCJ1c2VySWQiOiI2MTc2NzM3OTcifQ==</vt:lpwstr>
  </property>
</Properties>
</file>